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58" w:rsidRPr="00863958" w:rsidRDefault="00863958" w:rsidP="00863958">
      <w:pPr>
        <w:spacing w:before="100" w:beforeAutospacing="1" w:after="100" w:afterAutospacing="1" w:line="36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63958">
        <w:rPr>
          <w:rFonts w:ascii="Georgia" w:eastAsia="Times New Roman" w:hAnsi="Georgia" w:cs="Times New Roman"/>
          <w:b/>
          <w:color w:val="333333"/>
          <w:sz w:val="24"/>
          <w:szCs w:val="24"/>
        </w:rPr>
        <w:t>THE LAMB</w:t>
      </w:r>
    </w:p>
    <w:p w:rsidR="00863958" w:rsidRPr="00863958" w:rsidRDefault="00863958" w:rsidP="00863958">
      <w:pPr>
        <w:spacing w:before="100" w:beforeAutospacing="1" w:after="100" w:afterAutospacing="1" w:line="36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</w:rPr>
        <w:t>-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t>William Blake</w:t>
      </w:r>
    </w:p>
    <w:p w:rsidR="00863958" w:rsidRPr="00863958" w:rsidRDefault="00863958" w:rsidP="00863958">
      <w:p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t>   Little lamb, who made thee?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   Does thou know who made thee,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Gave thee life, and bid thee feed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By the stream and o'er the mead;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Gave thee clothing of delight,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Softest clothing, woolly, bright;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Gave thee such a tender voice,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Making all the vales rejoice?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   Little lamb, who made thee?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   Does thou know who made thee?</w:t>
      </w:r>
    </w:p>
    <w:p w:rsidR="00863958" w:rsidRDefault="00863958" w:rsidP="00863958">
      <w:pPr>
        <w:spacing w:after="100" w:afterAutospacing="1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t>  </w:t>
      </w:r>
    </w:p>
    <w:p w:rsidR="00967F77" w:rsidRDefault="00863958" w:rsidP="00863958">
      <w:pPr>
        <w:spacing w:after="100" w:afterAutospacing="1" w:line="360" w:lineRule="auto"/>
      </w:pP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t> Little lamb, I'll tell thee;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   Little lamb, I'll tell thee: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He is called by thy name,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For He calls Himself a Lamb.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He is meek, and He is mild,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He became a little child.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I a child, and thou a lamb,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We are called by His name.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   Little lamb, God bless thee!</w:t>
      </w:r>
      <w:r w:rsidRPr="00863958">
        <w:rPr>
          <w:rFonts w:ascii="Georgia" w:eastAsia="Times New Roman" w:hAnsi="Georgia" w:cs="Times New Roman"/>
          <w:color w:val="333333"/>
          <w:sz w:val="24"/>
          <w:szCs w:val="24"/>
        </w:rPr>
        <w:br/>
        <w:t>   Little lamb, God bless thee!</w:t>
      </w:r>
    </w:p>
    <w:sectPr w:rsidR="00967F77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63958"/>
    <w:rsid w:val="005F2226"/>
    <w:rsid w:val="007123C5"/>
    <w:rsid w:val="00863958"/>
    <w:rsid w:val="00967F77"/>
    <w:rsid w:val="00C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HP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2012-08-16T17:56:00Z</dcterms:created>
  <dcterms:modified xsi:type="dcterms:W3CDTF">2012-08-16T17:58:00Z</dcterms:modified>
</cp:coreProperties>
</file>