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7" w:rsidRPr="00DF3BE7" w:rsidRDefault="00DF3BE7" w:rsidP="00DF3B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kern w:val="36"/>
        </w:rPr>
      </w:pPr>
      <w:r w:rsidRPr="00DF3BE7">
        <w:rPr>
          <w:rFonts w:ascii="Times New Roman" w:eastAsia="Times New Roman" w:hAnsi="Times New Roman" w:cs="Times New Roman"/>
          <w:b/>
          <w:bCs/>
          <w:kern w:val="36"/>
        </w:rPr>
        <w:t xml:space="preserve">Song of Myself,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kern w:val="36"/>
        </w:rPr>
        <w:t>Leaves of Grass</w:t>
      </w:r>
    </w:p>
    <w:p w:rsidR="00DF3BE7" w:rsidRPr="00DF3BE7" w:rsidRDefault="00DF3BE7" w:rsidP="00DF3BE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-</w:t>
      </w:r>
      <w:r w:rsidRPr="00DF3BE7">
        <w:rPr>
          <w:rFonts w:ascii="Times New Roman" w:eastAsia="Times New Roman" w:hAnsi="Times New Roman" w:cs="Times New Roman"/>
          <w:b/>
          <w:bCs/>
          <w:kern w:val="36"/>
        </w:rPr>
        <w:t>Walt Whitman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~</w:t>
      </w:r>
      <w:r w:rsidRPr="00DF3BE7">
        <w:rPr>
          <w:rFonts w:ascii="Times New Roman" w:eastAsia="Times New Roman" w:hAnsi="Times New Roman" w:cs="Times New Roman"/>
          <w:b/>
          <w:bCs/>
          <w:kern w:val="36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</w:rPr>
        <w:t>~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I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Celebrate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myself, and sing myself,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what I assume you shall assume,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For every atom belonging to me as good belongs to you.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I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loafe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and invite my soul,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I lean and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loafe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at my ease observing a spear of summer grass.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My tongue, every atom of my blood,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form'd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from this soil,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this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air,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Born here of parents born here from parents the same, and 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their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parents the same,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I, now thirty-seven years old in perfect health begin,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Hoping to cease not till death.</w:t>
      </w:r>
      <w:proofErr w:type="gram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Creeds and schools in abeyance,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Retiring back a while sufficed at what they are, but never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forgotten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harbor for good or bad, I permit to speak at every hazard,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Nature without check with original energy.</w:t>
      </w:r>
      <w:proofErr w:type="gram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/>
          <w:bCs/>
          <w:kern w:val="36"/>
        </w:rPr>
      </w:pPr>
      <w:r w:rsidRPr="00DF3BE7">
        <w:rPr>
          <w:rFonts w:ascii="Times New Roman" w:eastAsia="Times New Roman" w:hAnsi="Times New Roman" w:cs="Times New Roman"/>
          <w:b/>
          <w:bCs/>
          <w:kern w:val="36"/>
        </w:rPr>
        <w:t>~</w:t>
      </w:r>
      <w:r w:rsidRPr="00DF3BE7">
        <w:rPr>
          <w:rFonts w:ascii="Times New Roman" w:eastAsia="Times New Roman" w:hAnsi="Times New Roman" w:cs="Times New Roman"/>
          <w:b/>
          <w:bCs/>
          <w:kern w:val="36"/>
        </w:rPr>
        <w:t>II</w:t>
      </w:r>
      <w:r w:rsidRPr="00DF3BE7">
        <w:rPr>
          <w:rFonts w:ascii="Times New Roman" w:eastAsia="Times New Roman" w:hAnsi="Times New Roman" w:cs="Times New Roman"/>
          <w:b/>
          <w:bCs/>
          <w:kern w:val="36"/>
        </w:rPr>
        <w:t>~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Houses and rooms are full of perfumes.... the shelves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are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crowded with perfumes,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breathe the fragrance myself, and know it and like it,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distillation would intoxicate me also, but I shall not let it.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atmosphere is not a perfume.... it has no taste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of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the distillation.... it is odorless,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It is for my mouth forever.... I am in love with it,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will go to the bank by the wood and become undisguised and naked,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am mad for it to be in contact with me.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smoke of my own breath,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Echoes, ripples, and buzzed whispers....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loveroot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,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silkthread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>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crotch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and vine,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My</w:t>
      </w:r>
      <w:r w:rsidRPr="00DF3BE7">
        <w:rPr>
          <w:rFonts w:ascii="Times New Roman" w:eastAsia="Times New Roman" w:hAnsi="Times New Roman" w:cs="Times New Roman"/>
          <w:bCs/>
          <w:kern w:val="36"/>
        </w:rPr>
        <w:tab/>
        <w:t>respiration and inspiration.... the beating of my heart....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the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passing of blood and air through my lungs,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sniff of green leaves and dry leaves, and of the shore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lastRenderedPageBreak/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and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darkcolored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sea-rocks, and of hay in the barn,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sound of the belched words of my voice.... words loosed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to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the eddies of the wind,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 few light kisses.... a few embraces.... reaching around of arms,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play of shine and shade on the trees as the supple boughs wag,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delight alone or in the rush of the streets, or along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the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fields and hill-sides,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feeling of health.... the full-noon trill.... the song of me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rising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from bed and meeting the sun.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Have you reckoned a thousand acres much? Have you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reckoned</w:t>
      </w:r>
      <w:proofErr w:type="gram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the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earth much?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Have you practiced so long to learn to read?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Have you felt so proud to get at the meaning of poems?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Stop</w:t>
      </w:r>
      <w:r w:rsidRPr="00DF3BE7">
        <w:rPr>
          <w:rFonts w:ascii="Times New Roman" w:eastAsia="Times New Roman" w:hAnsi="Times New Roman" w:cs="Times New Roman"/>
          <w:bCs/>
          <w:kern w:val="36"/>
        </w:rPr>
        <w:tab/>
        <w:t>this day and night with me and you shall possess the origin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of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all poems,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You shall possess the good of the earth and sun.... there are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millions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of suns left,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You shall no longer take things at second or third hand.... nor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look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through the eyes of the dead, nor feed on the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spectres</w:t>
      </w:r>
      <w:proofErr w:type="spell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  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in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books,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You shall not look through my eyes either, nor take things from me,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You shall listen to all sides and filter them from yourself.</w:t>
      </w:r>
    </w:p>
    <w:p w:rsid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~</w:t>
      </w:r>
      <w:r w:rsidRPr="00DF3BE7">
        <w:rPr>
          <w:rFonts w:ascii="Times New Roman" w:eastAsia="Times New Roman" w:hAnsi="Times New Roman" w:cs="Times New Roman"/>
          <w:b/>
          <w:bCs/>
          <w:kern w:val="36"/>
        </w:rPr>
        <w:t>VI</w:t>
      </w:r>
      <w:r>
        <w:rPr>
          <w:rFonts w:ascii="Times New Roman" w:eastAsia="Times New Roman" w:hAnsi="Times New Roman" w:cs="Times New Roman"/>
          <w:b/>
          <w:bCs/>
          <w:kern w:val="36"/>
        </w:rPr>
        <w:t>~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A child said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What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is the grass?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fetching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it to me with full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hands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;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How could I answer the child? I do not know what it is any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more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than he.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guess it must be the flag of my disposition, out of hopeful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green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stuff woven.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Or I guess if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is the handkerchief of the Lord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A scented gift and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remembrancer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designedly dropt,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Bearing the owner's name someway in the corners, that we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may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see and remark, and say Whose?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Or I guess the grass is itself a child, the produced babe of 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the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vegetation.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Or I guess it is a uniform hieroglyphic,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lastRenderedPageBreak/>
        <w:t xml:space="preserve">And it means,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Sprouting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alike in broad zones and narrow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zones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Growing among black folks as among white,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Kanuck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>, Tuckahoe, Congressman, Cuff, I give them the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same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, I receive then the same.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now it seems to me the beautiful uncut hair of graves.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Tenderly will I use you curling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grass,</w:t>
      </w:r>
      <w:proofErr w:type="gram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It may be you transpire from the breasts of young men,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It may be you are from old people, or from offspring taken,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It may be if I had known them I would have loved them,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soon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out of their mother's laps,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here you are the mothers' laps.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This grass is very dark to be from the white heads of old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mothers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Darker than the colorless beards of old men,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Dark to come from under the faint red roofs of mouths.</w:t>
      </w:r>
      <w:proofErr w:type="gram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O I perceive after all so many uttering tongues,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I perceive they do not come from the roofs of mouths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for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nothing.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wish I could translate the hints about the dead young men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and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women,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the hints about old men and mothers, and the offspring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taken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soon out of their laps.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What do you think has become of the young and old men?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what do you think has become of the women and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children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?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They are alive and well somewhere,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smallest sprout shows there is really no death,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if ever there was it led forward life, and does not wait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at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the end to arrest it,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And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ceas'd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the moment life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appear'd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>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All goes onward and outward, nothing collapses,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And to die is different from what any one supposed, and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luckier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>.</w:t>
      </w:r>
    </w:p>
    <w:p w:rsid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~</w:t>
      </w:r>
      <w:r w:rsidRPr="00DF3BE7">
        <w:rPr>
          <w:rFonts w:ascii="Times New Roman" w:eastAsia="Times New Roman" w:hAnsi="Times New Roman" w:cs="Times New Roman"/>
          <w:b/>
          <w:bCs/>
          <w:kern w:val="36"/>
        </w:rPr>
        <w:t>LII</w:t>
      </w:r>
      <w:r>
        <w:rPr>
          <w:rFonts w:ascii="Times New Roman" w:eastAsia="Times New Roman" w:hAnsi="Times New Roman" w:cs="Times New Roman"/>
          <w:b/>
          <w:bCs/>
          <w:kern w:val="36"/>
        </w:rPr>
        <w:t>~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spotted hawk swoops by and accuses me, he complains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ab/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of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my gab and my loitering.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too am not a bit tamed, I too am untranslatable,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sound my barbaric yawp over the roofs of the world.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The last scud of day holds back for me,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It flings my likeness after the rest and true as any on the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shadow'd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wilds,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It coaxes me to the vapor and the dusk.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 xml:space="preserve">I depart as </w:t>
      </w: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>air,</w:t>
      </w:r>
      <w:proofErr w:type="gram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I shake my white locks at the runaway sun,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effuse my flesh in eddies, and drift it in lacy jags.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bequeath myself to the dirt to grow from the grass I love,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If you want me again look for me under your boot-soles.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You will hardly know who I am or what I mean,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But I shall be good health to you nevertheless,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And filter and </w:t>
      </w:r>
      <w:proofErr w:type="spellStart"/>
      <w:r w:rsidRPr="00DF3BE7">
        <w:rPr>
          <w:rFonts w:ascii="Times New Roman" w:eastAsia="Times New Roman" w:hAnsi="Times New Roman" w:cs="Times New Roman"/>
          <w:bCs/>
          <w:kern w:val="36"/>
        </w:rPr>
        <w:t>fibre</w:t>
      </w:r>
      <w:proofErr w:type="spellEnd"/>
      <w:r w:rsidRPr="00DF3BE7">
        <w:rPr>
          <w:rFonts w:ascii="Times New Roman" w:eastAsia="Times New Roman" w:hAnsi="Times New Roman" w:cs="Times New Roman"/>
          <w:bCs/>
          <w:kern w:val="36"/>
        </w:rPr>
        <w:t xml:space="preserve"> your blood.</w:t>
      </w:r>
      <w:proofErr w:type="gramEnd"/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Failing to fetch me at first keep encouraged,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Missing me one place search another,</w:t>
      </w:r>
    </w:p>
    <w:p w:rsidR="00DF3BE7" w:rsidRPr="00DF3BE7" w:rsidRDefault="00DF3BE7" w:rsidP="00DF3BE7">
      <w:pPr>
        <w:spacing w:after="0"/>
        <w:rPr>
          <w:rFonts w:ascii="Times New Roman" w:eastAsia="Times New Roman" w:hAnsi="Times New Roman" w:cs="Times New Roman"/>
          <w:bCs/>
          <w:kern w:val="36"/>
        </w:rPr>
      </w:pPr>
      <w:r w:rsidRPr="00DF3BE7">
        <w:rPr>
          <w:rFonts w:ascii="Times New Roman" w:eastAsia="Times New Roman" w:hAnsi="Times New Roman" w:cs="Times New Roman"/>
          <w:bCs/>
          <w:kern w:val="36"/>
        </w:rPr>
        <w:t>I stop somewhere waiting for you.</w:t>
      </w:r>
    </w:p>
    <w:p w:rsidR="00967F77" w:rsidRPr="00DF3BE7" w:rsidRDefault="00967F77" w:rsidP="00DF3BE7">
      <w:pPr>
        <w:spacing w:after="0"/>
        <w:rPr>
          <w:rFonts w:ascii="Times New Roman" w:hAnsi="Times New Roman" w:cs="Times New Roman"/>
        </w:rPr>
      </w:pPr>
    </w:p>
    <w:sectPr w:rsidR="00967F77" w:rsidRPr="00DF3BE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3BE7"/>
    <w:rsid w:val="007123C5"/>
    <w:rsid w:val="00967F77"/>
    <w:rsid w:val="00CE017B"/>
    <w:rsid w:val="00DF3BE7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DF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F3BE7"/>
  </w:style>
  <w:style w:type="character" w:styleId="Hyperlink">
    <w:name w:val="Hyperlink"/>
    <w:basedOn w:val="DefaultParagraphFont"/>
    <w:uiPriority w:val="99"/>
    <w:semiHidden/>
    <w:unhideWhenUsed/>
    <w:rsid w:val="00DF3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3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B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804</Words>
  <Characters>4583</Characters>
  <Application>Microsoft Office Word</Application>
  <DocSecurity>0</DocSecurity>
  <Lines>38</Lines>
  <Paragraphs>10</Paragraphs>
  <ScaleCrop>false</ScaleCrop>
  <Company>HP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2012-08-16T20:12:00Z</dcterms:created>
  <dcterms:modified xsi:type="dcterms:W3CDTF">2012-08-16T20:21:00Z</dcterms:modified>
</cp:coreProperties>
</file>