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1165"/>
        <w:gridCol w:w="4102"/>
        <w:gridCol w:w="3805"/>
      </w:tblGrid>
      <w:tr w:rsidR="00E83A8F" w:rsidRPr="00E83A8F" w:rsidTr="00E83A8F">
        <w:tc>
          <w:tcPr>
            <w:tcW w:w="0" w:type="auto"/>
          </w:tcPr>
          <w:p w:rsidR="00E83A8F" w:rsidRPr="00E83A8F" w:rsidRDefault="00E83A8F">
            <w:pPr>
              <w:rPr>
                <w:b/>
              </w:rPr>
            </w:pPr>
            <w:r w:rsidRPr="00E83A8F">
              <w:rPr>
                <w:b/>
              </w:rPr>
              <w:t>Symbol</w:t>
            </w:r>
          </w:p>
        </w:tc>
        <w:tc>
          <w:tcPr>
            <w:tcW w:w="0" w:type="auto"/>
          </w:tcPr>
          <w:p w:rsidR="00E83A8F" w:rsidRPr="00E83A8F" w:rsidRDefault="00E83A8F">
            <w:pPr>
              <w:rPr>
                <w:b/>
              </w:rPr>
            </w:pPr>
            <w:r w:rsidRPr="00E83A8F">
              <w:rPr>
                <w:b/>
              </w:rPr>
              <w:t>Meaning</w:t>
            </w:r>
          </w:p>
        </w:tc>
        <w:tc>
          <w:tcPr>
            <w:tcW w:w="0" w:type="auto"/>
          </w:tcPr>
          <w:p w:rsidR="00E83A8F" w:rsidRPr="00E83A8F" w:rsidRDefault="00E83A8F">
            <w:pPr>
              <w:rPr>
                <w:b/>
              </w:rPr>
            </w:pPr>
            <w:r w:rsidRPr="00E83A8F">
              <w:rPr>
                <w:b/>
              </w:rPr>
              <w:t>How does this symbol relate to me?</w:t>
            </w:r>
          </w:p>
        </w:tc>
        <w:tc>
          <w:tcPr>
            <w:tcW w:w="0" w:type="auto"/>
          </w:tcPr>
          <w:p w:rsidR="00E83A8F" w:rsidRPr="00E83A8F" w:rsidRDefault="00E83A8F">
            <w:pPr>
              <w:rPr>
                <w:b/>
              </w:rPr>
            </w:pPr>
            <w:r w:rsidRPr="00E83A8F">
              <w:rPr>
                <w:b/>
              </w:rPr>
              <w:t>How can I apply this knowledge?</w:t>
            </w:r>
          </w:p>
        </w:tc>
      </w:tr>
      <w:tr w:rsidR="00E83A8F" w:rsidTr="00E83A8F">
        <w:tc>
          <w:tcPr>
            <w:tcW w:w="0" w:type="auto"/>
          </w:tcPr>
          <w:p w:rsidR="00E83A8F" w:rsidRDefault="00E83A8F">
            <w:bookmarkStart w:id="0" w:name="_GoBack"/>
            <w:r>
              <w:t>The Cave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bookmarkEnd w:id="0"/>
      <w:tr w:rsidR="00E83A8F" w:rsidTr="00E83A8F">
        <w:tc>
          <w:tcPr>
            <w:tcW w:w="0" w:type="auto"/>
          </w:tcPr>
          <w:p w:rsidR="00E83A8F" w:rsidRDefault="00E83A8F">
            <w:r>
              <w:t>The Light inside the Cave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Prisoners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Chains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prisoner being dragged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philosophic teacher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shadows</w:t>
            </w:r>
          </w:p>
          <w:p w:rsidR="00E83A8F" w:rsidRDefault="00E83A8F"/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objects that cast the shadows</w:t>
            </w:r>
          </w:p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The people casting the shadows</w:t>
            </w:r>
          </w:p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People near the exit of the cave</w:t>
            </w:r>
          </w:p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  <w:tr w:rsidR="00E83A8F" w:rsidTr="00E83A8F">
        <w:tc>
          <w:tcPr>
            <w:tcW w:w="0" w:type="auto"/>
          </w:tcPr>
          <w:p w:rsidR="00E83A8F" w:rsidRDefault="00E83A8F">
            <w:r>
              <w:t>Outside of the cave</w:t>
            </w:r>
          </w:p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  <w:tc>
          <w:tcPr>
            <w:tcW w:w="0" w:type="auto"/>
          </w:tcPr>
          <w:p w:rsidR="00E83A8F" w:rsidRDefault="00E83A8F"/>
        </w:tc>
      </w:tr>
    </w:tbl>
    <w:p w:rsidR="002D26B9" w:rsidRDefault="002D26B9"/>
    <w:sectPr w:rsidR="002D26B9" w:rsidSect="00E83A8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F"/>
    <w:rsid w:val="002D26B9"/>
    <w:rsid w:val="00E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CD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Summers</dc:creator>
  <cp:keywords/>
  <dc:description/>
  <cp:lastModifiedBy>Patti Summers</cp:lastModifiedBy>
  <cp:revision>1</cp:revision>
  <dcterms:created xsi:type="dcterms:W3CDTF">2013-04-02T21:07:00Z</dcterms:created>
  <dcterms:modified xsi:type="dcterms:W3CDTF">2013-04-02T21:13:00Z</dcterms:modified>
</cp:coreProperties>
</file>