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66A4" w:rsidTr="00F14837">
        <w:tc>
          <w:tcPr>
            <w:tcW w:w="9350" w:type="dxa"/>
          </w:tcPr>
          <w:p w:rsidR="00BF66A4" w:rsidRDefault="00BF66A4" w:rsidP="00F14837">
            <w:pPr>
              <w:jc w:val="center"/>
              <w:rPr>
                <w:b/>
              </w:rPr>
            </w:pPr>
            <w:r>
              <w:rPr>
                <w:b/>
              </w:rPr>
              <w:t>Instructions: How to Structure an Explanatory Essay</w:t>
            </w:r>
          </w:p>
          <w:p w:rsidR="00BF66A4" w:rsidRPr="004445AF" w:rsidRDefault="00BF66A4" w:rsidP="00F14837">
            <w:pPr>
              <w:jc w:val="center"/>
              <w:rPr>
                <w:b/>
              </w:rPr>
            </w:pPr>
            <w:r>
              <w:rPr>
                <w:b/>
              </w:rPr>
              <w:t>LONG VERSION</w:t>
            </w:r>
          </w:p>
        </w:tc>
      </w:tr>
      <w:tr w:rsidR="00BF66A4" w:rsidTr="00F14837">
        <w:tc>
          <w:tcPr>
            <w:tcW w:w="9350" w:type="dxa"/>
          </w:tcPr>
          <w:p w:rsidR="00BF66A4" w:rsidRPr="004445AF" w:rsidRDefault="00BF66A4" w:rsidP="00F14837">
            <w:r w:rsidRPr="004445AF">
              <w:rPr>
                <w:b/>
              </w:rPr>
              <w:t>Page Number</w:t>
            </w:r>
            <w:r>
              <w:rPr>
                <w:b/>
              </w:rPr>
              <w:t xml:space="preserve"> </w:t>
            </w:r>
            <w:r>
              <w:t xml:space="preserve">Go to “Insert” then “Page Number” align right </w:t>
            </w:r>
          </w:p>
        </w:tc>
      </w:tr>
      <w:tr w:rsidR="00BF66A4" w:rsidTr="00F14837">
        <w:tc>
          <w:tcPr>
            <w:tcW w:w="9350" w:type="dxa"/>
          </w:tcPr>
          <w:p w:rsidR="00BF66A4" w:rsidRPr="004445AF" w:rsidRDefault="00BF66A4" w:rsidP="00F14837">
            <w:pPr>
              <w:spacing w:line="480" w:lineRule="auto"/>
            </w:pPr>
            <w:r w:rsidRPr="004445AF">
              <w:rPr>
                <w:b/>
              </w:rPr>
              <w:t>First Name Last Name</w:t>
            </w:r>
            <w:r>
              <w:rPr>
                <w:b/>
              </w:rPr>
              <w:t xml:space="preserve"> </w:t>
            </w:r>
            <w:r>
              <w:t>As with the entire essay, type in 12pt Times and double space everything.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 w:rsidRPr="004445AF">
              <w:rPr>
                <w:b/>
              </w:rPr>
              <w:t>Teacher’s Name</w:t>
            </w:r>
            <w:r>
              <w:rPr>
                <w:b/>
              </w:rPr>
              <w:t xml:space="preserve"> 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 w:rsidRPr="004445AF">
              <w:rPr>
                <w:b/>
              </w:rPr>
              <w:t>Class Title</w:t>
            </w:r>
            <w:r>
              <w:rPr>
                <w:b/>
              </w:rPr>
              <w:t xml:space="preserve"> (World History)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Day Month Year (12 November 2014) </w:t>
            </w:r>
          </w:p>
        </w:tc>
      </w:tr>
      <w:tr w:rsidR="00BF66A4" w:rsidTr="00F14837">
        <w:tc>
          <w:tcPr>
            <w:tcW w:w="9350" w:type="dxa"/>
          </w:tcPr>
          <w:p w:rsidR="00BF66A4" w:rsidRPr="004445AF" w:rsidRDefault="00BF66A4" w:rsidP="00F14837">
            <w:pPr>
              <w:rPr>
                <w:b/>
              </w:rPr>
            </w:pPr>
            <w:r w:rsidRPr="004445AF">
              <w:rPr>
                <w:b/>
              </w:rPr>
              <w:t xml:space="preserve">Title </w:t>
            </w:r>
          </w:p>
          <w:p w:rsidR="00BF66A4" w:rsidRDefault="00BF66A4" w:rsidP="00F14837">
            <w:r>
              <w:t>1: Capitalize most words—articles and prepositions of five letters or fewer don’t get capitalized unless they’re the first or last words in your title; 2: Center your title and don’t use bold or italics; 3: Your title should give your reader a hint about what your essay will prove.</w:t>
            </w:r>
          </w:p>
        </w:tc>
      </w:tr>
      <w:tr w:rsidR="00BF66A4" w:rsidTr="00F14837">
        <w:tc>
          <w:tcPr>
            <w:tcW w:w="9350" w:type="dxa"/>
          </w:tcPr>
          <w:p w:rsidR="00BF66A4" w:rsidRDefault="00BF66A4" w:rsidP="00F14837">
            <w:r w:rsidRPr="004445AF">
              <w:rPr>
                <w:b/>
              </w:rPr>
              <w:t>Introduction and thesis:</w:t>
            </w:r>
            <w:r>
              <w:t xml:space="preserve"> 1: Tab once before you start typing; 2: Share your expertise by speaking generally about the topic of your essay; 3: Narrow your topic by speaking specifically about the topic; 4: Write a sentence that tells your reader what you will prove in this essay—this is your thesis statement.</w:t>
            </w:r>
          </w:p>
        </w:tc>
      </w:tr>
      <w:tr w:rsidR="00BF66A4" w:rsidTr="00F14837">
        <w:tc>
          <w:tcPr>
            <w:tcW w:w="9350" w:type="dxa"/>
          </w:tcPr>
          <w:p w:rsidR="00BF66A4" w:rsidRDefault="00BF66A4" w:rsidP="00F14837">
            <w:r w:rsidRPr="004445AF">
              <w:rPr>
                <w:b/>
              </w:rPr>
              <w:t>Topic sentence:</w:t>
            </w:r>
            <w:r>
              <w:t xml:space="preserve"> Tab once before you start typing. This sentence tells your reader what you will prove or illustrate in this paragraph. </w:t>
            </w:r>
          </w:p>
          <w:p w:rsidR="00BF66A4" w:rsidRDefault="00BF66A4" w:rsidP="00F14837">
            <w:r w:rsidRPr="004445AF">
              <w:rPr>
                <w:b/>
              </w:rPr>
              <w:t>Lead-in:</w:t>
            </w:r>
            <w:r>
              <w:t xml:space="preserve"> This sentence gives your reader some context for your first concrete detail.</w:t>
            </w:r>
          </w:p>
          <w:p w:rsidR="00BF66A4" w:rsidRDefault="00BF66A4" w:rsidP="00F14837">
            <w:r w:rsidRPr="004445AF">
              <w:rPr>
                <w:b/>
              </w:rPr>
              <w:t>Transition:</w:t>
            </w:r>
            <w:r>
              <w:t xml:space="preserve"> </w:t>
            </w:r>
            <w:proofErr w:type="gramStart"/>
            <w:r>
              <w:t>This</w:t>
            </w:r>
            <w:proofErr w:type="gramEnd"/>
            <w:r>
              <w:t xml:space="preserve"> is </w:t>
            </w:r>
            <w:proofErr w:type="gramStart"/>
            <w:r>
              <w:t>usually one to three words that link your lead-in to your concrete detail</w:t>
            </w:r>
            <w:proofErr w:type="gramEnd"/>
            <w:r>
              <w:t xml:space="preserve">. Phrases such as For instance, For example etc. </w:t>
            </w:r>
          </w:p>
          <w:p w:rsidR="00BF66A4" w:rsidRDefault="00BF66A4" w:rsidP="00F14837">
            <w:r w:rsidRPr="00CC4A1A">
              <w:rPr>
                <w:b/>
              </w:rPr>
              <w:t>Concrete Detail</w:t>
            </w:r>
            <w:r>
              <w:rPr>
                <w:b/>
              </w:rPr>
              <w:t>/CD</w:t>
            </w:r>
            <w:r w:rsidRPr="00CC4A1A">
              <w:rPr>
                <w:b/>
              </w:rPr>
              <w:t xml:space="preserve">: </w:t>
            </w:r>
            <w:r>
              <w:t xml:space="preserve">This is the evidence you will use to prove your thesis. This is often text from something you’ve read. You quote your CD like this “Text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” (Fitzgerald, 250). The citation is the author’s name and page number. Notice how the period comes after the citation. </w:t>
            </w:r>
          </w:p>
          <w:p w:rsidR="00BF66A4" w:rsidRDefault="00BF66A4" w:rsidP="00F14837">
            <w:r w:rsidRPr="00CC4A1A">
              <w:rPr>
                <w:b/>
              </w:rPr>
              <w:t>Commentary</w:t>
            </w:r>
            <w:r>
              <w:rPr>
                <w:b/>
              </w:rPr>
              <w:t>/CM</w:t>
            </w:r>
            <w:r w:rsidRPr="00CC4A1A">
              <w:rPr>
                <w:b/>
              </w:rPr>
              <w:t xml:space="preserve">: </w:t>
            </w:r>
            <w:r>
              <w:t xml:space="preserve">This is YOUR analysis. This is your chance to show your reader how your CD proves your thesis. You explain the meaning and importance of the CD. </w:t>
            </w:r>
          </w:p>
          <w:p w:rsidR="00BF66A4" w:rsidRDefault="00BF66A4" w:rsidP="00F14837">
            <w:r w:rsidRPr="004445AF">
              <w:rPr>
                <w:b/>
              </w:rPr>
              <w:t>Lead-in:</w:t>
            </w:r>
            <w:r>
              <w:t xml:space="preserve"> This sentence gives your reader some context for your first concrete detail.</w:t>
            </w:r>
          </w:p>
          <w:p w:rsidR="00BF66A4" w:rsidRDefault="00BF66A4" w:rsidP="00F14837">
            <w:r w:rsidRPr="004445AF">
              <w:rPr>
                <w:b/>
              </w:rPr>
              <w:t>Transition:</w:t>
            </w:r>
            <w:r>
              <w:t xml:space="preserve"> </w:t>
            </w:r>
            <w:proofErr w:type="gramStart"/>
            <w:r>
              <w:t>This</w:t>
            </w:r>
            <w:proofErr w:type="gramEnd"/>
            <w:r>
              <w:t xml:space="preserve"> is </w:t>
            </w:r>
            <w:proofErr w:type="gramStart"/>
            <w:r>
              <w:t>usually one to three words that link your lead-in to your concrete detail</w:t>
            </w:r>
            <w:proofErr w:type="gramEnd"/>
            <w:r>
              <w:t xml:space="preserve">. Phrases such as For instance, For example etc. </w:t>
            </w:r>
          </w:p>
          <w:p w:rsidR="00BF66A4" w:rsidRDefault="00BF66A4" w:rsidP="00F14837">
            <w:r w:rsidRPr="00CC4A1A">
              <w:rPr>
                <w:b/>
              </w:rPr>
              <w:t>Concrete Detail</w:t>
            </w:r>
            <w:r>
              <w:rPr>
                <w:b/>
              </w:rPr>
              <w:t>/CD</w:t>
            </w:r>
            <w:r w:rsidRPr="00CC4A1A">
              <w:rPr>
                <w:b/>
              </w:rPr>
              <w:t xml:space="preserve">: </w:t>
            </w:r>
            <w:r>
              <w:t xml:space="preserve">This is the evidence you will use to prove your thesis. This is often </w:t>
            </w:r>
            <w:r>
              <w:lastRenderedPageBreak/>
              <w:t xml:space="preserve">text from something you’ve read. You quote your CD like this “Text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” (Fitzgerald, 250). The citation is the author’s name and page number. Notice how the period comes after the citation. </w:t>
            </w:r>
          </w:p>
          <w:p w:rsidR="00BF66A4" w:rsidRDefault="00BF66A4" w:rsidP="00F14837">
            <w:r w:rsidRPr="00CC4A1A">
              <w:rPr>
                <w:b/>
              </w:rPr>
              <w:t>Commentary</w:t>
            </w:r>
            <w:r>
              <w:rPr>
                <w:b/>
              </w:rPr>
              <w:t>/CM</w:t>
            </w:r>
            <w:r w:rsidRPr="00CC4A1A">
              <w:rPr>
                <w:b/>
              </w:rPr>
              <w:t xml:space="preserve">: </w:t>
            </w:r>
            <w:r>
              <w:t xml:space="preserve">This is YOUR analysis. This is your chance to show your reader how your CD proves your thesis. You explain the meaning and importance of the CD. </w:t>
            </w:r>
          </w:p>
          <w:p w:rsidR="00BF66A4" w:rsidRPr="0076417C" w:rsidRDefault="00BF66A4" w:rsidP="00F14837">
            <w:r w:rsidRPr="00CC4A1A">
              <w:rPr>
                <w:b/>
              </w:rPr>
              <w:t xml:space="preserve">Concluding sentence: </w:t>
            </w:r>
            <w:r w:rsidRPr="00A7493C">
              <w:t>Tab once. This</w:t>
            </w:r>
            <w:r>
              <w:t xml:space="preserve"> is your final commentary for your essay, so make it count. What important idea do you want to share about your topic as it relates to your thesis?</w:t>
            </w:r>
          </w:p>
        </w:tc>
      </w:tr>
      <w:tr w:rsidR="00BF66A4" w:rsidTr="00F14837">
        <w:tc>
          <w:tcPr>
            <w:tcW w:w="9350" w:type="dxa"/>
          </w:tcPr>
          <w:p w:rsidR="00BF66A4" w:rsidRPr="00A7493C" w:rsidRDefault="00BF66A4" w:rsidP="00F14837">
            <w:pPr>
              <w:rPr>
                <w:b/>
              </w:rPr>
            </w:pPr>
            <w:r w:rsidRPr="00A7493C">
              <w:rPr>
                <w:b/>
              </w:rPr>
              <w:lastRenderedPageBreak/>
              <w:t xml:space="preserve">Concluding paragraph/assertion: </w:t>
            </w:r>
            <w:r w:rsidRPr="00A7493C">
              <w:t>Tab once</w:t>
            </w:r>
            <w:r>
              <w:t xml:space="preserve"> before you start typing</w:t>
            </w:r>
            <w:r w:rsidRPr="00A7493C">
              <w:t>.</w:t>
            </w:r>
            <w:r>
              <w:rPr>
                <w:b/>
              </w:rPr>
              <w:t xml:space="preserve"> </w:t>
            </w:r>
            <w:r w:rsidRPr="00A7493C">
              <w:t>This is your opportunity to</w:t>
            </w:r>
            <w:r>
              <w:rPr>
                <w:b/>
              </w:rPr>
              <w:t xml:space="preserve"> </w:t>
            </w:r>
            <w:r>
              <w:t>take a stand, to make a strong statement about the importance of the topic you’ve studied and to reinforce your point. Put a lot of effort into this since you have a chance to talk about why this topic is important and what it means to you.</w:t>
            </w:r>
          </w:p>
        </w:tc>
      </w:tr>
    </w:tbl>
    <w:p w:rsidR="00BF66A4" w:rsidRDefault="00BF66A4" w:rsidP="00BF66A4"/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66A4" w:rsidRPr="004445AF" w:rsidTr="00F14837">
        <w:tc>
          <w:tcPr>
            <w:tcW w:w="9350" w:type="dxa"/>
          </w:tcPr>
          <w:p w:rsidR="00BF66A4" w:rsidRDefault="00BF66A4" w:rsidP="00F14837">
            <w:pPr>
              <w:jc w:val="center"/>
              <w:rPr>
                <w:b/>
              </w:rPr>
            </w:pPr>
            <w:r>
              <w:rPr>
                <w:b/>
              </w:rPr>
              <w:t>Instructions: How to Structure an Explanatory Essay</w:t>
            </w:r>
          </w:p>
          <w:p w:rsidR="00BF66A4" w:rsidRPr="004445AF" w:rsidRDefault="00BF66A4" w:rsidP="00F14837">
            <w:pPr>
              <w:jc w:val="center"/>
              <w:rPr>
                <w:b/>
              </w:rPr>
            </w:pPr>
            <w:r>
              <w:rPr>
                <w:b/>
              </w:rPr>
              <w:t>SHORT VERSION</w:t>
            </w:r>
          </w:p>
        </w:tc>
      </w:tr>
      <w:tr w:rsidR="00BF66A4" w:rsidRPr="004445AF" w:rsidTr="00F14837">
        <w:tc>
          <w:tcPr>
            <w:tcW w:w="9350" w:type="dxa"/>
          </w:tcPr>
          <w:p w:rsidR="00BF66A4" w:rsidRPr="004445AF" w:rsidRDefault="00BF66A4" w:rsidP="00F14837">
            <w:pPr>
              <w:spacing w:line="480" w:lineRule="auto"/>
            </w:pPr>
            <w:r w:rsidRPr="004445AF">
              <w:rPr>
                <w:b/>
              </w:rPr>
              <w:t>First Name Last Name</w:t>
            </w:r>
            <w:r>
              <w:rPr>
                <w:b/>
              </w:rPr>
              <w:t xml:space="preserve"> </w:t>
            </w:r>
            <w:r>
              <w:t>As with the entire essay, type in 12pt Times and double space everything.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 w:rsidRPr="004445AF">
              <w:rPr>
                <w:b/>
              </w:rPr>
              <w:t>Teacher’s Name</w:t>
            </w:r>
            <w:r>
              <w:rPr>
                <w:b/>
              </w:rPr>
              <w:t xml:space="preserve"> 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 w:rsidRPr="004445AF">
              <w:rPr>
                <w:b/>
              </w:rPr>
              <w:t>Class Title</w:t>
            </w:r>
            <w:r>
              <w:rPr>
                <w:b/>
              </w:rPr>
              <w:t xml:space="preserve"> (World History)</w:t>
            </w:r>
          </w:p>
          <w:p w:rsidR="00BF66A4" w:rsidRPr="004445AF" w:rsidRDefault="00BF66A4" w:rsidP="00F1483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Day Month Year (12 November 2014) </w:t>
            </w:r>
          </w:p>
        </w:tc>
      </w:tr>
      <w:tr w:rsidR="00BF66A4" w:rsidTr="00F14837">
        <w:tc>
          <w:tcPr>
            <w:tcW w:w="9350" w:type="dxa"/>
          </w:tcPr>
          <w:p w:rsidR="00BF66A4" w:rsidRPr="004445AF" w:rsidRDefault="00BF66A4" w:rsidP="00F14837">
            <w:pPr>
              <w:rPr>
                <w:b/>
              </w:rPr>
            </w:pPr>
            <w:r w:rsidRPr="004445AF">
              <w:rPr>
                <w:b/>
              </w:rPr>
              <w:t xml:space="preserve">Title </w:t>
            </w:r>
          </w:p>
          <w:p w:rsidR="00BF66A4" w:rsidRDefault="00BF66A4" w:rsidP="00F14837">
            <w:r>
              <w:t>Center your title and don’t use bold or italics</w:t>
            </w:r>
          </w:p>
        </w:tc>
      </w:tr>
      <w:tr w:rsidR="00BF66A4" w:rsidTr="00F14837">
        <w:tc>
          <w:tcPr>
            <w:tcW w:w="9350" w:type="dxa"/>
          </w:tcPr>
          <w:p w:rsidR="00BF66A4" w:rsidRDefault="00BF66A4" w:rsidP="00F14837">
            <w:r w:rsidRPr="004445AF">
              <w:rPr>
                <w:b/>
              </w:rPr>
              <w:t>Introduction and thesis:</w:t>
            </w:r>
            <w:r>
              <w:t xml:space="preserve"> 1:  Share your expertise by speaking generally about the topic of your essay 2: Write a sentence that tells your reader what you will prove in this essay—this is your thesis statement.</w:t>
            </w:r>
          </w:p>
        </w:tc>
      </w:tr>
      <w:tr w:rsidR="00BF66A4" w:rsidRPr="0076417C" w:rsidTr="00F14837">
        <w:tc>
          <w:tcPr>
            <w:tcW w:w="9350" w:type="dxa"/>
          </w:tcPr>
          <w:p w:rsidR="00BF66A4" w:rsidRDefault="00BF66A4" w:rsidP="00F14837">
            <w:r w:rsidRPr="004445AF">
              <w:rPr>
                <w:b/>
              </w:rPr>
              <w:t>Topic sentence:</w:t>
            </w:r>
            <w:r>
              <w:t xml:space="preserve"> This sentence tells your reader what you will prove or illustrate in this paragraph. </w:t>
            </w:r>
          </w:p>
          <w:p w:rsidR="00BF66A4" w:rsidRDefault="00BF66A4" w:rsidP="00F14837">
            <w:r w:rsidRPr="004445AF">
              <w:rPr>
                <w:b/>
              </w:rPr>
              <w:t>Lead-in:</w:t>
            </w:r>
            <w:r>
              <w:t xml:space="preserve"> This sentence gives your reader some context for your first concrete detail.</w:t>
            </w:r>
          </w:p>
          <w:p w:rsidR="00BF66A4" w:rsidRDefault="00BF66A4" w:rsidP="00F14837">
            <w:r w:rsidRPr="004445AF">
              <w:rPr>
                <w:b/>
              </w:rPr>
              <w:t>Transition:</w:t>
            </w:r>
            <w:r>
              <w:t xml:space="preserve"> </w:t>
            </w:r>
            <w:proofErr w:type="gramStart"/>
            <w:r>
              <w:t>This</w:t>
            </w:r>
            <w:proofErr w:type="gramEnd"/>
            <w:r>
              <w:t xml:space="preserve"> is </w:t>
            </w:r>
            <w:proofErr w:type="gramStart"/>
            <w:r>
              <w:t>usually one to three words that link your lead-in to your concrete detail</w:t>
            </w:r>
            <w:proofErr w:type="gramEnd"/>
            <w:r>
              <w:t xml:space="preserve">. Phrases such as For instance, For example etc. </w:t>
            </w:r>
          </w:p>
          <w:p w:rsidR="00BF66A4" w:rsidRDefault="00BF66A4" w:rsidP="00F14837">
            <w:r w:rsidRPr="00CC4A1A">
              <w:rPr>
                <w:b/>
              </w:rPr>
              <w:t>Concrete Detail</w:t>
            </w:r>
            <w:r>
              <w:rPr>
                <w:b/>
              </w:rPr>
              <w:t>/CD</w:t>
            </w:r>
            <w:r w:rsidRPr="00CC4A1A">
              <w:rPr>
                <w:b/>
              </w:rPr>
              <w:t xml:space="preserve">: </w:t>
            </w:r>
            <w:r>
              <w:t xml:space="preserve">This is the evidence you will use to prove your thesis. This is often text from something you’ve read. You quote your CD like this “Text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>” (Fitzgerald, 250).</w:t>
            </w:r>
          </w:p>
          <w:p w:rsidR="00BF66A4" w:rsidRDefault="00BF66A4" w:rsidP="00F14837">
            <w:r w:rsidRPr="00CC4A1A">
              <w:rPr>
                <w:b/>
              </w:rPr>
              <w:t>Commentary</w:t>
            </w:r>
            <w:r>
              <w:rPr>
                <w:b/>
              </w:rPr>
              <w:t>/CM</w:t>
            </w:r>
            <w:r w:rsidRPr="00CC4A1A">
              <w:rPr>
                <w:b/>
              </w:rPr>
              <w:t xml:space="preserve">: </w:t>
            </w:r>
            <w:r>
              <w:t xml:space="preserve">This is YOUR analysis. This is your chance to show your reader how your CD proves your thesis. You explain the meaning and importance of the CD. </w:t>
            </w:r>
          </w:p>
          <w:p w:rsidR="00BF66A4" w:rsidRDefault="00BF66A4" w:rsidP="00F14837">
            <w:r w:rsidRPr="004445AF">
              <w:rPr>
                <w:b/>
              </w:rPr>
              <w:t>Lead-in:</w:t>
            </w:r>
            <w:r>
              <w:t xml:space="preserve"> See above</w:t>
            </w:r>
          </w:p>
          <w:p w:rsidR="00BF66A4" w:rsidRDefault="00BF66A4" w:rsidP="00F14837">
            <w:r w:rsidRPr="004445AF">
              <w:rPr>
                <w:b/>
              </w:rPr>
              <w:t>Transition:</w:t>
            </w:r>
            <w:r>
              <w:t xml:space="preserve"> See above</w:t>
            </w:r>
          </w:p>
          <w:p w:rsidR="00BF66A4" w:rsidRDefault="00BF66A4" w:rsidP="00F14837">
            <w:r w:rsidRPr="00CC4A1A">
              <w:rPr>
                <w:b/>
              </w:rPr>
              <w:t>Concrete Detail</w:t>
            </w:r>
            <w:r>
              <w:rPr>
                <w:b/>
              </w:rPr>
              <w:t>/CD</w:t>
            </w:r>
            <w:r w:rsidRPr="00CC4A1A">
              <w:rPr>
                <w:b/>
              </w:rPr>
              <w:t xml:space="preserve">: </w:t>
            </w:r>
            <w:r>
              <w:t xml:space="preserve">See above </w:t>
            </w:r>
          </w:p>
          <w:p w:rsidR="00BF66A4" w:rsidRDefault="00BF66A4" w:rsidP="00F14837">
            <w:r w:rsidRPr="00CC4A1A">
              <w:rPr>
                <w:b/>
              </w:rPr>
              <w:t>Commentary</w:t>
            </w:r>
            <w:r>
              <w:rPr>
                <w:b/>
              </w:rPr>
              <w:t>/CM</w:t>
            </w:r>
            <w:r w:rsidRPr="00CC4A1A">
              <w:rPr>
                <w:b/>
              </w:rPr>
              <w:t xml:space="preserve">: </w:t>
            </w:r>
            <w:r>
              <w:t xml:space="preserve">See above </w:t>
            </w:r>
          </w:p>
          <w:p w:rsidR="00BF66A4" w:rsidRPr="0076417C" w:rsidRDefault="00BF66A4" w:rsidP="00F14837">
            <w:r w:rsidRPr="00CC4A1A">
              <w:rPr>
                <w:b/>
              </w:rPr>
              <w:t xml:space="preserve">Concluding sentence: </w:t>
            </w:r>
            <w:r w:rsidRPr="00A7493C">
              <w:t>This</w:t>
            </w:r>
            <w:r>
              <w:t xml:space="preserve"> is your final commentary for your essay, so make it count. What important idea do you want to share about your topic as it relates to your thesis?</w:t>
            </w:r>
          </w:p>
        </w:tc>
      </w:tr>
      <w:tr w:rsidR="00BF66A4" w:rsidRPr="00A7493C" w:rsidTr="00F14837">
        <w:tc>
          <w:tcPr>
            <w:tcW w:w="9350" w:type="dxa"/>
          </w:tcPr>
          <w:p w:rsidR="00BF66A4" w:rsidRPr="00A7493C" w:rsidRDefault="00BF66A4" w:rsidP="00F14837">
            <w:pPr>
              <w:rPr>
                <w:b/>
              </w:rPr>
            </w:pPr>
            <w:r w:rsidRPr="00A7493C">
              <w:rPr>
                <w:b/>
              </w:rPr>
              <w:t xml:space="preserve">Concluding paragraph/assertion: </w:t>
            </w:r>
            <w:r w:rsidRPr="00A7493C">
              <w:t>This is your opportunity to</w:t>
            </w:r>
            <w:r>
              <w:rPr>
                <w:b/>
              </w:rPr>
              <w:t xml:space="preserve"> </w:t>
            </w:r>
            <w:r>
              <w:t>take a stand, to make a strong statement about the importance of the topic you’ve studied and to reinforce your point. Put a lot of effort into this since you have a chance to talk about why this topic is important and what it means to you.</w:t>
            </w:r>
          </w:p>
        </w:tc>
      </w:tr>
    </w:tbl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BF66A4" w:rsidRDefault="00BF66A4" w:rsidP="00BF66A4">
      <w:pPr>
        <w:ind w:firstLine="720"/>
      </w:pPr>
    </w:p>
    <w:p w:rsidR="00255F33" w:rsidRDefault="00255F33">
      <w:bookmarkStart w:id="0" w:name="_GoBack"/>
      <w:bookmarkEnd w:id="0"/>
    </w:p>
    <w:sectPr w:rsidR="00255F33" w:rsidSect="0025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4"/>
    <w:rsid w:val="00255F33"/>
    <w:rsid w:val="00B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Macintosh Word</Application>
  <DocSecurity>0</DocSecurity>
  <Lines>33</Lines>
  <Paragraphs>9</Paragraphs>
  <ScaleCrop>false</ScaleCrop>
  <Company>ArTES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2014-12-11T15:57:00Z</dcterms:created>
  <dcterms:modified xsi:type="dcterms:W3CDTF">2014-12-11T15:57:00Z</dcterms:modified>
</cp:coreProperties>
</file>